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5102F" w:rsidP="00246427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аявление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Положению </w:t>
      </w:r>
      <w:r w:rsidR="002F06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региональных представителях</w:t>
      </w: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НП «Национальная организация специалистов в области </w:t>
      </w:r>
    </w:p>
    <w:p w:rsidR="00246427" w:rsidRPr="0049272E" w:rsidRDefault="00246427" w:rsidP="00246427">
      <w:pPr>
        <w:suppressAutoHyphens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энергетических обследований и энергетической эффективности»</w:t>
      </w:r>
    </w:p>
    <w:p w:rsidR="00246427" w:rsidRPr="0049272E" w:rsidRDefault="00246427" w:rsidP="00246427">
      <w:pPr>
        <w:spacing w:before="0" w:beforeAutospacing="0"/>
        <w:ind w:left="450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spacing w:before="0" w:beforeAutospacing="0"/>
        <w:ind w:left="450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spacing w:before="0" w:beforeAutospacing="0"/>
        <w:ind w:left="450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________________________20___г.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 № ________________________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Анкета-заявление для </w:t>
      </w:r>
      <w:r w:rsidR="002F06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регионального представителя</w:t>
      </w: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организации:</w:t>
      </w:r>
      <w:r w:rsidR="00801B85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(адрес):</w:t>
      </w:r>
    </w:p>
    <w:p w:rsidR="003773EB" w:rsidRPr="0049272E" w:rsidRDefault="003773EB" w:rsidP="003773EB">
      <w:pPr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организации:___________________________________________________</w:t>
      </w:r>
    </w:p>
    <w:p w:rsidR="003773EB" w:rsidRPr="0049272E" w:rsidRDefault="003773EB" w:rsidP="003773EB">
      <w:pPr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организации:_______________________________________________________</w:t>
      </w:r>
    </w:p>
    <w:p w:rsidR="003773EB" w:rsidRPr="0049272E" w:rsidRDefault="003773EB" w:rsidP="003773EB">
      <w:pPr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организации:____________________________________________________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(факс)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773EB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-сайт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ИНН/КПП/БИК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3773EB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счет:___________________________________________________________________</w:t>
      </w:r>
    </w:p>
    <w:p w:rsidR="003773EB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</w:t>
      </w:r>
      <w:proofErr w:type="spellEnd"/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. Счет:________________________________________________________________________</w:t>
      </w:r>
    </w:p>
    <w:p w:rsidR="003773EB" w:rsidRPr="0049272E" w:rsidRDefault="003773EB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ОКАТО__________________________________________________________________________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801B85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руководителя:</w:t>
      </w: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numPr>
          <w:ilvl w:val="0"/>
          <w:numId w:val="1"/>
        </w:numPr>
        <w:spacing w:before="0" w:beforeAutospacing="0"/>
        <w:ind w:right="-185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лица:</w:t>
      </w:r>
      <w:r w:rsidR="00801B85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246427" w:rsidRPr="0049272E" w:rsidRDefault="00246427" w:rsidP="00246427">
      <w:pPr>
        <w:spacing w:before="0" w:beforeAutospacing="0"/>
        <w:ind w:left="-180" w:right="-185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3773EB" w:rsidP="00246427">
      <w:pPr>
        <w:spacing w:before="0" w:beforeAutospacing="0"/>
        <w:ind w:left="-180" w:right="-185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246427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Краткое описание услуг, которые будут оказываться </w:t>
      </w:r>
      <w:r w:rsidR="002F06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региональным представителем </w:t>
      </w:r>
      <w:r w:rsidR="00801B85"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7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246427" w:rsidRPr="0049272E" w:rsidRDefault="00246427" w:rsidP="00246427">
      <w:pPr>
        <w:tabs>
          <w:tab w:val="num" w:pos="0"/>
        </w:tabs>
        <w:spacing w:before="0" w:beforeAutospacing="0"/>
        <w:ind w:left="-180" w:right="-185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427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1B85" w:rsidRPr="0049272E" w:rsidRDefault="00801B85" w:rsidP="00801B85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A9351C" w:rsidRPr="0049272E" w:rsidRDefault="00A9351C" w:rsidP="006E063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Мы заявляем, что </w:t>
      </w:r>
      <w:r w:rsidR="002F067B">
        <w:rPr>
          <w:rFonts w:ascii="Times New Roman" w:eastAsia="Times New Roman" w:hAnsi="Times New Roman" w:cs="Times New Roman"/>
          <w:sz w:val="16"/>
          <w:szCs w:val="24"/>
          <w:lang w:eastAsia="ru-RU"/>
        </w:rPr>
        <w:t>ознакомились с требованиями Положения о региональных представителях НП «Национальная организация специалистов в области энергетических обследований и энергетической эффективности»</w:t>
      </w:r>
    </w:p>
    <w:p w:rsidR="00A9351C" w:rsidRPr="0049272E" w:rsidRDefault="00A9351C" w:rsidP="006E063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Мы </w:t>
      </w:r>
      <w:r w:rsidR="002F067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несем ответственность перед Партнерством</w:t>
      </w:r>
      <w:r w:rsidRPr="0049272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:</w:t>
      </w:r>
    </w:p>
    <w:p w:rsidR="006E063A" w:rsidRDefault="006E063A" w:rsidP="006E063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- з</w:t>
      </w:r>
      <w:r w:rsidR="002F067B">
        <w:rPr>
          <w:rFonts w:ascii="Times New Roman" w:eastAsia="Times New Roman" w:hAnsi="Times New Roman" w:cs="Times New Roman"/>
          <w:sz w:val="16"/>
          <w:szCs w:val="24"/>
          <w:lang w:eastAsia="ru-RU"/>
        </w:rPr>
        <w:t>а результат и качество работы, проделанной по поручению Партнерства, за несогласование своих действий с Партнерством</w:t>
      </w:r>
      <w:r w:rsidR="00A9351C"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;</w:t>
      </w:r>
    </w:p>
    <w:p w:rsidR="006E063A" w:rsidRDefault="006E063A" w:rsidP="006E063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- </w:t>
      </w:r>
      <w:r w:rsidR="002F067B">
        <w:rPr>
          <w:rFonts w:ascii="Times New Roman" w:eastAsia="Times New Roman" w:hAnsi="Times New Roman" w:cs="Times New Roman"/>
          <w:sz w:val="16"/>
          <w:szCs w:val="24"/>
          <w:lang w:eastAsia="ru-RU"/>
        </w:rPr>
        <w:t>за раз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глашение ставших нам известных сведений</w:t>
      </w:r>
      <w:r w:rsidR="002F067B">
        <w:rPr>
          <w:rFonts w:ascii="Times New Roman" w:eastAsia="Times New Roman" w:hAnsi="Times New Roman" w:cs="Times New Roman"/>
          <w:sz w:val="16"/>
          <w:szCs w:val="24"/>
          <w:lang w:eastAsia="ru-RU"/>
        </w:rPr>
        <w:t>, относящихся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к конфиденциальной информации или к коммерческой тайне Партнерства;</w:t>
      </w:r>
    </w:p>
    <w:p w:rsidR="006E063A" w:rsidRDefault="006E063A" w:rsidP="006E063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- за достоверность и полноту проводимых им контрольных мероприятий, а также за действия его работников и лиц, привлеченных им к проведению проверок.</w:t>
      </w:r>
    </w:p>
    <w:p w:rsidR="006E063A" w:rsidRPr="0049272E" w:rsidRDefault="006E063A" w:rsidP="006E063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9351C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r w:rsidR="00A9351C" w:rsidRPr="0049272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:rsidR="003773EB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01B85" w:rsidRPr="0049272E" w:rsidRDefault="00246427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</w:t>
      </w:r>
    </w:p>
    <w:p w:rsidR="00801B85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801B85" w:rsidRPr="0049272E" w:rsidRDefault="00801B85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:rsidR="003773EB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____________________________________________________________</w:t>
      </w:r>
      <w:r w:rsidR="00246427"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</w:t>
      </w:r>
      <w:r w:rsidR="00801B85"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</w:t>
      </w: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___________________________</w:t>
      </w:r>
      <w:r w:rsidR="00246427"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</w:t>
      </w:r>
      <w:r w:rsidRPr="0049272E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</w:t>
      </w:r>
    </w:p>
    <w:p w:rsidR="003773EB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(Ф.И.О. руководителя организации)</w:t>
      </w:r>
    </w:p>
    <w:p w:rsidR="00246427" w:rsidRPr="0049272E" w:rsidRDefault="003773EB" w:rsidP="00246427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01B85"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          </w:t>
      </w:r>
      <w:r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 xml:space="preserve">  </w:t>
      </w:r>
      <w:r w:rsidR="00246427" w:rsidRPr="0049272E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(подпись)</w:t>
      </w:r>
    </w:p>
    <w:p w:rsidR="00246427" w:rsidRPr="00A9351C" w:rsidRDefault="00246427" w:rsidP="00801B85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3773EB"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4927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  <w:r w:rsidRPr="00801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</w:p>
    <w:sectPr w:rsidR="00246427" w:rsidRPr="00A9351C" w:rsidSect="006E063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678"/>
    <w:multiLevelType w:val="hybridMultilevel"/>
    <w:tmpl w:val="5B5C400C"/>
    <w:lvl w:ilvl="0" w:tplc="8B20CC2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DDF5508"/>
    <w:multiLevelType w:val="hybridMultilevel"/>
    <w:tmpl w:val="AE8E150C"/>
    <w:lvl w:ilvl="0" w:tplc="EC1ED18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7388A"/>
    <w:multiLevelType w:val="hybridMultilevel"/>
    <w:tmpl w:val="E6169040"/>
    <w:lvl w:ilvl="0" w:tplc="7E60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EE12F2"/>
    <w:multiLevelType w:val="multilevel"/>
    <w:tmpl w:val="F69EAA3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F1B76"/>
    <w:rsid w:val="00020DF1"/>
    <w:rsid w:val="000A3197"/>
    <w:rsid w:val="000B214D"/>
    <w:rsid w:val="000E5247"/>
    <w:rsid w:val="001478B9"/>
    <w:rsid w:val="001A0E15"/>
    <w:rsid w:val="001A6767"/>
    <w:rsid w:val="001C510C"/>
    <w:rsid w:val="001E2953"/>
    <w:rsid w:val="002054E5"/>
    <w:rsid w:val="002117F0"/>
    <w:rsid w:val="002278B3"/>
    <w:rsid w:val="002425AA"/>
    <w:rsid w:val="002432E9"/>
    <w:rsid w:val="00246427"/>
    <w:rsid w:val="0025102F"/>
    <w:rsid w:val="002F067B"/>
    <w:rsid w:val="002F3440"/>
    <w:rsid w:val="00330F53"/>
    <w:rsid w:val="003773EB"/>
    <w:rsid w:val="003E4E95"/>
    <w:rsid w:val="00417392"/>
    <w:rsid w:val="004738B8"/>
    <w:rsid w:val="0049272E"/>
    <w:rsid w:val="004A1C4F"/>
    <w:rsid w:val="00521988"/>
    <w:rsid w:val="005242DB"/>
    <w:rsid w:val="005617AF"/>
    <w:rsid w:val="005A0600"/>
    <w:rsid w:val="00617B90"/>
    <w:rsid w:val="00631D55"/>
    <w:rsid w:val="006530BE"/>
    <w:rsid w:val="00660AE5"/>
    <w:rsid w:val="00677B5D"/>
    <w:rsid w:val="006A2B06"/>
    <w:rsid w:val="006D5CB2"/>
    <w:rsid w:val="006E063A"/>
    <w:rsid w:val="00741905"/>
    <w:rsid w:val="00793299"/>
    <w:rsid w:val="007C4A23"/>
    <w:rsid w:val="00801B85"/>
    <w:rsid w:val="008343CE"/>
    <w:rsid w:val="008C76E0"/>
    <w:rsid w:val="008D2CB6"/>
    <w:rsid w:val="008F3306"/>
    <w:rsid w:val="0094421E"/>
    <w:rsid w:val="00962DA1"/>
    <w:rsid w:val="009B25E4"/>
    <w:rsid w:val="009B56A4"/>
    <w:rsid w:val="009E1E4D"/>
    <w:rsid w:val="00A04476"/>
    <w:rsid w:val="00A06925"/>
    <w:rsid w:val="00A12DE1"/>
    <w:rsid w:val="00A34FF3"/>
    <w:rsid w:val="00A9351C"/>
    <w:rsid w:val="00AA215D"/>
    <w:rsid w:val="00AF40C4"/>
    <w:rsid w:val="00B06E2F"/>
    <w:rsid w:val="00B76DE0"/>
    <w:rsid w:val="00B94CEE"/>
    <w:rsid w:val="00BB4C38"/>
    <w:rsid w:val="00BF25A8"/>
    <w:rsid w:val="00C22E56"/>
    <w:rsid w:val="00C36E7A"/>
    <w:rsid w:val="00C83344"/>
    <w:rsid w:val="00C916EB"/>
    <w:rsid w:val="00CF1B76"/>
    <w:rsid w:val="00CF31BB"/>
    <w:rsid w:val="00D5558F"/>
    <w:rsid w:val="00D63DA9"/>
    <w:rsid w:val="00DA3082"/>
    <w:rsid w:val="00DC2FED"/>
    <w:rsid w:val="00DD2310"/>
    <w:rsid w:val="00E501A6"/>
    <w:rsid w:val="00E63846"/>
    <w:rsid w:val="00E71D3E"/>
    <w:rsid w:val="00EC4D80"/>
    <w:rsid w:val="00ED30FC"/>
    <w:rsid w:val="00EF7034"/>
    <w:rsid w:val="00F36BCA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5D"/>
  </w:style>
  <w:style w:type="paragraph" w:styleId="4">
    <w:name w:val="heading 4"/>
    <w:basedOn w:val="a"/>
    <w:link w:val="40"/>
    <w:uiPriority w:val="9"/>
    <w:qFormat/>
    <w:rsid w:val="00CF1B76"/>
    <w:pPr>
      <w:spacing w:after="100" w:afterAutospacing="1"/>
      <w:ind w:left="0"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1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1B76"/>
    <w:pPr>
      <w:spacing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москвитина</cp:lastModifiedBy>
  <cp:revision>3</cp:revision>
  <cp:lastPrinted>2011-08-05T08:52:00Z</cp:lastPrinted>
  <dcterms:created xsi:type="dcterms:W3CDTF">2011-08-30T11:40:00Z</dcterms:created>
  <dcterms:modified xsi:type="dcterms:W3CDTF">2011-08-30T11:40:00Z</dcterms:modified>
</cp:coreProperties>
</file>